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52" w:rsidRPr="00755809" w:rsidRDefault="00EF7A52" w:rsidP="003928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809">
        <w:rPr>
          <w:rFonts w:ascii="Times New Roman" w:hAnsi="Times New Roman" w:cs="Times New Roman"/>
          <w:b/>
          <w:sz w:val="24"/>
          <w:szCs w:val="24"/>
        </w:rPr>
        <w:t>Бланк организации-заказчика</w:t>
      </w:r>
    </w:p>
    <w:tbl>
      <w:tblPr>
        <w:tblStyle w:val="a4"/>
        <w:tblpPr w:leftFromText="180" w:rightFromText="180" w:vertAnchor="page" w:horzAnchor="margin" w:tblpXSpec="right" w:tblpY="901"/>
        <w:tblW w:w="0" w:type="auto"/>
        <w:tblLook w:val="04A0" w:firstRow="1" w:lastRow="0" w:firstColumn="1" w:lastColumn="0" w:noHBand="0" w:noVBand="1"/>
      </w:tblPr>
      <w:tblGrid>
        <w:gridCol w:w="5772"/>
      </w:tblGrid>
      <w:tr w:rsidR="00755809" w:rsidRPr="00755809" w:rsidTr="007A5BA9">
        <w:trPr>
          <w:trHeight w:val="1230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755809" w:rsidRPr="00755809" w:rsidRDefault="00755809" w:rsidP="00755809">
            <w:pPr>
              <w:tabs>
                <w:tab w:val="left" w:pos="6956"/>
              </w:tabs>
              <w:spacing w:after="0"/>
              <w:rPr>
                <w:sz w:val="24"/>
                <w:szCs w:val="24"/>
              </w:rPr>
            </w:pPr>
            <w:r w:rsidRPr="00755809">
              <w:rPr>
                <w:sz w:val="24"/>
                <w:szCs w:val="24"/>
              </w:rPr>
              <w:t>Директору АНО ДПО «Корпоративный универс</w:t>
            </w:r>
            <w:r w:rsidRPr="00755809">
              <w:rPr>
                <w:sz w:val="24"/>
                <w:szCs w:val="24"/>
              </w:rPr>
              <w:t>и</w:t>
            </w:r>
            <w:r w:rsidRPr="00755809">
              <w:rPr>
                <w:sz w:val="24"/>
                <w:szCs w:val="24"/>
              </w:rPr>
              <w:t xml:space="preserve">тет </w:t>
            </w:r>
          </w:p>
          <w:p w:rsidR="00755809" w:rsidRPr="00755809" w:rsidRDefault="00755809" w:rsidP="00755809">
            <w:pPr>
              <w:tabs>
                <w:tab w:val="left" w:pos="6956"/>
              </w:tabs>
              <w:spacing w:after="0"/>
              <w:rPr>
                <w:sz w:val="24"/>
                <w:szCs w:val="24"/>
              </w:rPr>
            </w:pPr>
            <w:r w:rsidRPr="00755809">
              <w:rPr>
                <w:sz w:val="24"/>
                <w:szCs w:val="24"/>
              </w:rPr>
              <w:t>группы компаний «ТЯЖМАШ»</w:t>
            </w:r>
          </w:p>
          <w:p w:rsidR="00755809" w:rsidRPr="00755809" w:rsidRDefault="00755809" w:rsidP="00755809">
            <w:pPr>
              <w:tabs>
                <w:tab w:val="left" w:pos="6956"/>
              </w:tabs>
              <w:spacing w:after="0"/>
              <w:rPr>
                <w:sz w:val="24"/>
                <w:szCs w:val="24"/>
                <w:vertAlign w:val="superscript"/>
              </w:rPr>
            </w:pPr>
            <w:r w:rsidRPr="00755809">
              <w:rPr>
                <w:sz w:val="24"/>
                <w:szCs w:val="24"/>
              </w:rPr>
              <w:t>Волковой А.В.</w:t>
            </w:r>
          </w:p>
        </w:tc>
      </w:tr>
      <w:tr w:rsidR="00755809" w:rsidRPr="00755809" w:rsidTr="007A5BA9">
        <w:trPr>
          <w:trHeight w:val="1230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755809" w:rsidRPr="00755809" w:rsidRDefault="00755809" w:rsidP="00755809">
            <w:pPr>
              <w:tabs>
                <w:tab w:val="left" w:pos="6956"/>
              </w:tabs>
              <w:spacing w:after="0"/>
              <w:jc w:val="center"/>
              <w:rPr>
                <w:sz w:val="24"/>
                <w:szCs w:val="24"/>
              </w:rPr>
            </w:pPr>
            <w:r w:rsidRPr="00755809">
              <w:rPr>
                <w:sz w:val="24"/>
                <w:szCs w:val="24"/>
              </w:rPr>
              <w:t xml:space="preserve">Адрес: 446020, Самарская область, </w:t>
            </w:r>
          </w:p>
          <w:p w:rsidR="00755809" w:rsidRPr="00755809" w:rsidRDefault="00755809" w:rsidP="00755809">
            <w:pPr>
              <w:tabs>
                <w:tab w:val="left" w:pos="6956"/>
              </w:tabs>
              <w:spacing w:after="0"/>
              <w:jc w:val="center"/>
              <w:rPr>
                <w:sz w:val="24"/>
                <w:szCs w:val="24"/>
              </w:rPr>
            </w:pPr>
            <w:r w:rsidRPr="00755809">
              <w:rPr>
                <w:sz w:val="24"/>
                <w:szCs w:val="24"/>
              </w:rPr>
              <w:t>г. Сызрань, улГидротурбинная,13</w:t>
            </w:r>
          </w:p>
          <w:p w:rsidR="00755809" w:rsidRPr="00755809" w:rsidRDefault="00755809" w:rsidP="00755809">
            <w:pPr>
              <w:tabs>
                <w:tab w:val="left" w:pos="6956"/>
              </w:tabs>
              <w:spacing w:after="0"/>
              <w:jc w:val="right"/>
              <w:rPr>
                <w:sz w:val="24"/>
                <w:szCs w:val="24"/>
              </w:rPr>
            </w:pPr>
            <w:r w:rsidRPr="00755809">
              <w:rPr>
                <w:i/>
                <w:sz w:val="24"/>
                <w:szCs w:val="24"/>
              </w:rPr>
              <w:t>tm-univer@tyazhmash.com</w:t>
            </w:r>
          </w:p>
        </w:tc>
      </w:tr>
    </w:tbl>
    <w:p w:rsidR="00EF7A52" w:rsidRPr="00755809" w:rsidRDefault="00EF7A52" w:rsidP="003928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52" w:rsidRPr="00755809" w:rsidRDefault="00EF7A52" w:rsidP="003928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52" w:rsidRPr="00755809" w:rsidRDefault="00EF7A52" w:rsidP="003928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52" w:rsidRPr="00755809" w:rsidRDefault="00EF7A52" w:rsidP="003928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52" w:rsidRPr="00755809" w:rsidRDefault="00EF7A52" w:rsidP="003928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52" w:rsidRPr="00755809" w:rsidRDefault="00EF7A52" w:rsidP="003928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8DA" w:rsidRPr="00755809" w:rsidRDefault="003928DA" w:rsidP="003928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809">
        <w:rPr>
          <w:rFonts w:ascii="Times New Roman" w:hAnsi="Times New Roman" w:cs="Times New Roman"/>
          <w:b/>
          <w:sz w:val="24"/>
          <w:szCs w:val="24"/>
        </w:rPr>
        <w:t>заявка на обучение.</w:t>
      </w:r>
    </w:p>
    <w:p w:rsidR="00092089" w:rsidRPr="00755809" w:rsidRDefault="003928DA" w:rsidP="003928DA">
      <w:pPr>
        <w:tabs>
          <w:tab w:val="left" w:pos="69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09">
        <w:rPr>
          <w:rFonts w:ascii="Times New Roman" w:hAnsi="Times New Roman" w:cs="Times New Roman"/>
          <w:sz w:val="24"/>
          <w:szCs w:val="24"/>
        </w:rPr>
        <w:t>Про</w:t>
      </w:r>
      <w:r w:rsidR="007D1ADE" w:rsidRPr="00755809">
        <w:rPr>
          <w:rFonts w:ascii="Times New Roman" w:hAnsi="Times New Roman" w:cs="Times New Roman"/>
          <w:sz w:val="24"/>
          <w:szCs w:val="24"/>
        </w:rPr>
        <w:t xml:space="preserve">сим </w:t>
      </w:r>
      <w:r w:rsidRPr="00755809">
        <w:rPr>
          <w:rFonts w:ascii="Times New Roman" w:hAnsi="Times New Roman" w:cs="Times New Roman"/>
          <w:sz w:val="24"/>
          <w:szCs w:val="24"/>
        </w:rPr>
        <w:t>провести обучение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5809">
        <w:rPr>
          <w:rFonts w:ascii="Times New Roman" w:hAnsi="Times New Roman" w:cs="Times New Roman"/>
          <w:sz w:val="24"/>
          <w:szCs w:val="24"/>
        </w:rPr>
        <w:t>сотрудников предприятия (организа</w:t>
      </w:r>
      <w:r w:rsidR="006005EA" w:rsidRPr="00755809">
        <w:rPr>
          <w:rFonts w:ascii="Times New Roman" w:hAnsi="Times New Roman" w:cs="Times New Roman"/>
          <w:sz w:val="24"/>
          <w:szCs w:val="24"/>
        </w:rPr>
        <w:t xml:space="preserve">ции) </w:t>
      </w:r>
      <w:r w:rsidR="006E48EF" w:rsidRPr="00755809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0C3347" w:rsidRPr="00755809">
        <w:rPr>
          <w:rFonts w:ascii="Times New Roman" w:hAnsi="Times New Roman" w:cs="Times New Roman"/>
          <w:color w:val="000000"/>
          <w:sz w:val="24"/>
          <w:szCs w:val="24"/>
        </w:rPr>
        <w:t>дополнительного профессионального образования (</w:t>
      </w:r>
      <w:r w:rsidR="006005EA" w:rsidRPr="00755809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</w:t>
      </w:r>
      <w:r w:rsidR="000C3347" w:rsidRPr="0075580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92089" w:rsidRPr="007558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005EA"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обучения</w:t>
      </w:r>
      <w:r w:rsidR="006E48EF" w:rsidRPr="00755809">
        <w:rPr>
          <w:rFonts w:ascii="Times New Roman" w:hAnsi="Times New Roman" w:cs="Times New Roman"/>
          <w:color w:val="000000"/>
          <w:sz w:val="24"/>
          <w:szCs w:val="24"/>
        </w:rPr>
        <w:t>, дополнительной общеразвивающей</w:t>
      </w:r>
      <w:r w:rsidR="006005EA"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E48EF"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нужное </w:t>
      </w:r>
      <w:r w:rsidR="006005EA"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подчеркнуть) </w:t>
      </w: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6E48EF" w:rsidRPr="00755809" w:rsidTr="00755809">
        <w:tc>
          <w:tcPr>
            <w:tcW w:w="14850" w:type="dxa"/>
            <w:tcBorders>
              <w:bottom w:val="single" w:sz="4" w:space="0" w:color="auto"/>
            </w:tcBorders>
          </w:tcPr>
          <w:p w:rsidR="006E48EF" w:rsidRPr="00755809" w:rsidRDefault="006E48EF" w:rsidP="003928DA">
            <w:pPr>
              <w:tabs>
                <w:tab w:val="left" w:pos="695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E48EF" w:rsidRPr="00755809" w:rsidTr="00755809">
        <w:tc>
          <w:tcPr>
            <w:tcW w:w="14850" w:type="dxa"/>
            <w:tcBorders>
              <w:top w:val="single" w:sz="4" w:space="0" w:color="auto"/>
            </w:tcBorders>
          </w:tcPr>
          <w:p w:rsidR="006E48EF" w:rsidRPr="00755809" w:rsidRDefault="006E48EF" w:rsidP="006E48EF">
            <w:pPr>
              <w:tabs>
                <w:tab w:val="left" w:pos="6956"/>
              </w:tabs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755809">
              <w:rPr>
                <w:color w:val="000000"/>
                <w:sz w:val="24"/>
                <w:szCs w:val="24"/>
                <w:vertAlign w:val="superscript"/>
              </w:rPr>
              <w:t>наименование программы</w:t>
            </w:r>
          </w:p>
        </w:tc>
      </w:tr>
    </w:tbl>
    <w:p w:rsidR="007D1ADE" w:rsidRPr="00755809" w:rsidRDefault="007D1ADE" w:rsidP="003928DA">
      <w:pPr>
        <w:tabs>
          <w:tab w:val="left" w:pos="69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Форма обучения: </w:t>
      </w:r>
      <w:r w:rsidRPr="00755809">
        <w:rPr>
          <w:rFonts w:ascii="Times New Roman" w:hAnsi="Times New Roman" w:cs="Times New Roman"/>
          <w:color w:val="000000"/>
          <w:sz w:val="24"/>
          <w:szCs w:val="24"/>
          <w:u w:val="single"/>
        </w:rPr>
        <w:t>дистанционно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, очно, очно/заочно </w:t>
      </w:r>
    </w:p>
    <w:p w:rsidR="007D1ADE" w:rsidRPr="00755809" w:rsidRDefault="007D1ADE" w:rsidP="003928DA">
      <w:pPr>
        <w:tabs>
          <w:tab w:val="left" w:pos="69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09">
        <w:rPr>
          <w:rFonts w:ascii="Times New Roman" w:hAnsi="Times New Roman" w:cs="Times New Roman"/>
          <w:color w:val="000000"/>
          <w:sz w:val="24"/>
          <w:szCs w:val="24"/>
        </w:rPr>
        <w:t>Сведения об организации-заказчике</w:t>
      </w:r>
      <w:r w:rsidR="006E48EF" w:rsidRPr="007558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4728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7641"/>
        <w:gridCol w:w="7087"/>
      </w:tblGrid>
      <w:tr w:rsidR="007D1ADE" w:rsidRPr="00755809" w:rsidTr="00755809">
        <w:trPr>
          <w:trHeight w:val="345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организации (полное, сокраще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ADE" w:rsidRPr="00755809" w:rsidTr="00755809">
        <w:trPr>
          <w:trHeight w:val="272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руководителя организации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DE" w:rsidRPr="00755809" w:rsidRDefault="007D1ADE" w:rsidP="007D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ADE" w:rsidRPr="00755809" w:rsidTr="00755809">
        <w:trPr>
          <w:trHeight w:val="272"/>
        </w:trPr>
        <w:tc>
          <w:tcPr>
            <w:tcW w:w="76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чего действует  руководитель</w:t>
            </w:r>
            <w:r w:rsidR="00E40747"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(Ф.И.О. полностью)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писывающий договор (Устав, Доверенность №)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ADE" w:rsidRPr="00755809" w:rsidTr="00755809">
        <w:trPr>
          <w:trHeight w:val="543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 руководителя организации, подписывающего договор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DE" w:rsidRPr="00755809" w:rsidRDefault="007D1ADE" w:rsidP="007D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ADE" w:rsidRPr="00755809" w:rsidTr="00755809">
        <w:trPr>
          <w:trHeight w:val="272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Телефон/факс, код города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DE" w:rsidRPr="00755809" w:rsidRDefault="007D1ADE" w:rsidP="007D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ADE" w:rsidRPr="00755809" w:rsidTr="00755809">
        <w:trPr>
          <w:trHeight w:val="272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(для отправки проекта договора)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DE" w:rsidRPr="00755809" w:rsidRDefault="007D1ADE" w:rsidP="007D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ADE" w:rsidRPr="00755809" w:rsidTr="00755809">
        <w:trPr>
          <w:trHeight w:val="450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DE" w:rsidRPr="00755809" w:rsidRDefault="007D1ADE" w:rsidP="0083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ADE" w:rsidRPr="00755809" w:rsidTr="00755809">
        <w:trPr>
          <w:trHeight w:val="558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Фактический (почтовый) адрес организ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(обязательно указывать индекс)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DE" w:rsidRPr="00755809" w:rsidRDefault="007D1ADE" w:rsidP="00832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ADE" w:rsidRPr="00755809" w:rsidTr="00755809">
        <w:trPr>
          <w:trHeight w:val="272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DE" w:rsidRPr="00755809" w:rsidRDefault="007D1ADE" w:rsidP="007D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ADE" w:rsidRPr="00755809" w:rsidTr="00755809">
        <w:trPr>
          <w:trHeight w:val="272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Банк, </w:t>
            </w:r>
            <w:proofErr w:type="gramStart"/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1ADE" w:rsidRPr="00755809" w:rsidTr="00755809">
        <w:trPr>
          <w:trHeight w:val="272"/>
        </w:trPr>
        <w:tc>
          <w:tcPr>
            <w:tcW w:w="7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ADE" w:rsidRPr="00755809" w:rsidRDefault="007D1ADE" w:rsidP="007D1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К/</w:t>
            </w:r>
            <w:proofErr w:type="spellStart"/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БИК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DE" w:rsidRPr="00755809" w:rsidRDefault="007D1ADE" w:rsidP="007D1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F7A52" w:rsidRPr="00755809" w:rsidRDefault="00EF7A52" w:rsidP="003928DA">
      <w:pPr>
        <w:tabs>
          <w:tab w:val="left" w:pos="69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747" w:rsidRPr="00755809" w:rsidRDefault="00E40747" w:rsidP="003928DA">
      <w:pPr>
        <w:tabs>
          <w:tab w:val="left" w:pos="69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качестве слушателей направляем на обучение следующих лиц:</w:t>
      </w:r>
    </w:p>
    <w:tbl>
      <w:tblPr>
        <w:tblW w:w="14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44"/>
        <w:gridCol w:w="1131"/>
        <w:gridCol w:w="2966"/>
        <w:gridCol w:w="1486"/>
        <w:gridCol w:w="1275"/>
        <w:gridCol w:w="1769"/>
        <w:gridCol w:w="1843"/>
        <w:gridCol w:w="1276"/>
      </w:tblGrid>
      <w:tr w:rsidR="00755809" w:rsidRPr="00755809" w:rsidTr="00755809">
        <w:trPr>
          <w:trHeight w:val="46"/>
          <w:jc w:val="center"/>
        </w:trPr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166D5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55809" w:rsidRPr="00755809" w:rsidRDefault="00755809" w:rsidP="00166D5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44" w:type="dxa"/>
            <w:tcMar>
              <w:left w:w="57" w:type="dxa"/>
              <w:right w:w="57" w:type="dxa"/>
            </w:tcMar>
            <w:vAlign w:val="center"/>
            <w:hideMark/>
          </w:tcPr>
          <w:p w:rsidR="00755809" w:rsidRPr="00755809" w:rsidRDefault="00755809" w:rsidP="00166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755809" w:rsidRPr="00755809" w:rsidRDefault="00755809" w:rsidP="00166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166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55809" w:rsidRPr="00755809" w:rsidRDefault="00755809" w:rsidP="00166D53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966" w:type="dxa"/>
          </w:tcPr>
          <w:p w:rsidR="00755809" w:rsidRPr="00755809" w:rsidRDefault="00755809" w:rsidP="00166D5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5809">
              <w:rPr>
                <w:rFonts w:ascii="Times New Roman" w:hAnsi="Times New Roman" w:cs="Times New Roman"/>
                <w:sz w:val="24"/>
                <w:szCs w:val="24"/>
              </w:rPr>
              <w:t>(наимен</w:t>
            </w:r>
            <w:r w:rsidRPr="0075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809">
              <w:rPr>
                <w:rFonts w:ascii="Times New Roman" w:hAnsi="Times New Roman" w:cs="Times New Roman"/>
                <w:sz w:val="24"/>
                <w:szCs w:val="24"/>
              </w:rPr>
              <w:t>вание документа, серия н</w:t>
            </w:r>
            <w:r w:rsidRPr="00755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809">
              <w:rPr>
                <w:rFonts w:ascii="Times New Roman" w:hAnsi="Times New Roman" w:cs="Times New Roman"/>
                <w:sz w:val="24"/>
                <w:szCs w:val="24"/>
              </w:rPr>
              <w:t>мер, дата выдачи, ФИО по документу)</w:t>
            </w:r>
          </w:p>
        </w:tc>
        <w:tc>
          <w:tcPr>
            <w:tcW w:w="1486" w:type="dxa"/>
          </w:tcPr>
          <w:p w:rsidR="00755809" w:rsidRPr="00755809" w:rsidRDefault="00755809" w:rsidP="0075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Дол</w:t>
            </w: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ность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  <w:hideMark/>
          </w:tcPr>
          <w:p w:rsidR="00755809" w:rsidRPr="00755809" w:rsidRDefault="00755809" w:rsidP="00166D53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1769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166D5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166D5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</w:t>
            </w: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166D5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755809" w:rsidRPr="00755809" w:rsidTr="00755809">
        <w:trPr>
          <w:trHeight w:val="46"/>
          <w:jc w:val="center"/>
        </w:trPr>
        <w:tc>
          <w:tcPr>
            <w:tcW w:w="656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755809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1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66" w:type="dxa"/>
            <w:vAlign w:val="center"/>
          </w:tcPr>
          <w:p w:rsidR="00755809" w:rsidRPr="00755809" w:rsidRDefault="00755809" w:rsidP="00755809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6" w:type="dxa"/>
            <w:vAlign w:val="center"/>
          </w:tcPr>
          <w:p w:rsidR="00755809" w:rsidRPr="00755809" w:rsidRDefault="00755809" w:rsidP="007558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9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55809" w:rsidRPr="00755809" w:rsidTr="00755809">
        <w:trPr>
          <w:trHeight w:val="46"/>
          <w:jc w:val="center"/>
        </w:trPr>
        <w:tc>
          <w:tcPr>
            <w:tcW w:w="656" w:type="dxa"/>
            <w:tcMar>
              <w:left w:w="28" w:type="dxa"/>
              <w:right w:w="28" w:type="dxa"/>
            </w:tcMar>
            <w:vAlign w:val="center"/>
          </w:tcPr>
          <w:p w:rsidR="00755809" w:rsidRPr="00755809" w:rsidRDefault="00755809" w:rsidP="00755809">
            <w:pPr>
              <w:tabs>
                <w:tab w:val="left" w:pos="116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  <w:tcMar>
              <w:left w:w="28" w:type="dxa"/>
              <w:right w:w="28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tcMar>
              <w:left w:w="28" w:type="dxa"/>
              <w:right w:w="28" w:type="dxa"/>
            </w:tcMar>
          </w:tcPr>
          <w:p w:rsidR="00755809" w:rsidRPr="00755809" w:rsidRDefault="00755809" w:rsidP="0075580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:rsidR="00755809" w:rsidRPr="00755809" w:rsidRDefault="00755809" w:rsidP="0075580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755809" w:rsidRPr="00755809" w:rsidRDefault="00755809" w:rsidP="00755809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55809" w:rsidRPr="00755809" w:rsidRDefault="00755809" w:rsidP="00755809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809" w:rsidRPr="00755809" w:rsidTr="00755809">
        <w:trPr>
          <w:trHeight w:val="46"/>
          <w:jc w:val="center"/>
        </w:trPr>
        <w:tc>
          <w:tcPr>
            <w:tcW w:w="656" w:type="dxa"/>
            <w:tcMar>
              <w:left w:w="28" w:type="dxa"/>
              <w:right w:w="28" w:type="dxa"/>
            </w:tcMar>
            <w:vAlign w:val="center"/>
          </w:tcPr>
          <w:p w:rsidR="00755809" w:rsidRPr="00755809" w:rsidRDefault="00755809" w:rsidP="00755809">
            <w:pPr>
              <w:tabs>
                <w:tab w:val="left" w:pos="116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4" w:type="dxa"/>
            <w:tcMar>
              <w:left w:w="28" w:type="dxa"/>
              <w:right w:w="28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Mar>
              <w:left w:w="28" w:type="dxa"/>
              <w:right w:w="28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tcMar>
              <w:left w:w="28" w:type="dxa"/>
              <w:right w:w="28" w:type="dxa"/>
            </w:tcMar>
          </w:tcPr>
          <w:p w:rsidR="00755809" w:rsidRPr="00755809" w:rsidRDefault="00755809" w:rsidP="0075580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6" w:type="dxa"/>
            <w:tcMar>
              <w:left w:w="28" w:type="dxa"/>
              <w:right w:w="28" w:type="dxa"/>
            </w:tcMar>
          </w:tcPr>
          <w:p w:rsidR="00755809" w:rsidRPr="00755809" w:rsidRDefault="00755809" w:rsidP="0075580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left="57" w:right="57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69" w:type="dxa"/>
            <w:tcMar>
              <w:left w:w="28" w:type="dxa"/>
              <w:right w:w="28" w:type="dxa"/>
            </w:tcMar>
            <w:vAlign w:val="center"/>
          </w:tcPr>
          <w:p w:rsidR="00755809" w:rsidRPr="00755809" w:rsidRDefault="00755809" w:rsidP="00755809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755809" w:rsidRPr="00755809" w:rsidRDefault="00755809" w:rsidP="00755809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55809" w:rsidRPr="00755809" w:rsidRDefault="00755809" w:rsidP="00755809">
            <w:pPr>
              <w:spacing w:after="0" w:line="240" w:lineRule="auto"/>
              <w:ind w:left="57" w:right="5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7A52" w:rsidRPr="00755809" w:rsidRDefault="00EF7A52" w:rsidP="003928DA">
      <w:pPr>
        <w:tabs>
          <w:tab w:val="left" w:pos="69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0747" w:rsidRPr="00755809" w:rsidRDefault="00E40747" w:rsidP="003928DA">
      <w:pPr>
        <w:tabs>
          <w:tab w:val="left" w:pos="69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809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ст. 55 Федерального закона № 273-ФЗ слушатели ознакомлены с Уставом, лицензией на осуществление образов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>тельной деятельности, образовательной пр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граммой и другими документами, регламентирующими образовательную деятельность,  права и </w:t>
      </w:r>
      <w:proofErr w:type="gramStart"/>
      <w:r w:rsidRPr="00755809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proofErr w:type="gramEnd"/>
      <w:r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АНО ДПО «Корпоративный университет группы компаний </w:t>
      </w:r>
      <w:r w:rsidR="001C599D"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>«ТЯЖМАШ», и согласны с условиями прохожд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>ния обучения, опубликованными на официал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>ном сайт</w:t>
      </w:r>
      <w:r w:rsidR="00B978CF" w:rsidRPr="007558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5580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учреждения</w:t>
      </w:r>
      <w:r w:rsidRPr="0075580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55809">
          <w:rPr>
            <w:rStyle w:val="a5"/>
            <w:rFonts w:ascii="Times New Roman" w:hAnsi="Times New Roman" w:cs="Times New Roman"/>
            <w:sz w:val="24"/>
            <w:szCs w:val="24"/>
          </w:rPr>
          <w:t>http://tm-univer.com/</w:t>
        </w:r>
      </w:hyperlink>
      <w:r w:rsidRPr="007558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1610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419"/>
        <w:gridCol w:w="3395"/>
        <w:gridCol w:w="3969"/>
        <w:gridCol w:w="3827"/>
      </w:tblGrid>
      <w:tr w:rsidR="00B978CF" w:rsidRPr="00755809" w:rsidTr="00A534DD">
        <w:trPr>
          <w:trHeight w:val="52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8CF" w:rsidRPr="00755809" w:rsidRDefault="00B978CF" w:rsidP="00B9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8CF" w:rsidRPr="00755809" w:rsidRDefault="00B978CF" w:rsidP="00B9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78CF" w:rsidRPr="00755809" w:rsidRDefault="00B978CF" w:rsidP="00B9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Согласен</w:t>
            </w:r>
            <w:proofErr w:type="gramEnd"/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(а) на обработку перс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нальных данных (подпись)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8CF" w:rsidRPr="00755809" w:rsidRDefault="00B978CF" w:rsidP="00B9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Уставом и локальными а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тами </w:t>
            </w:r>
            <w:proofErr w:type="gramStart"/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(а) (по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пись)</w:t>
            </w:r>
          </w:p>
        </w:tc>
      </w:tr>
      <w:tr w:rsidR="00DB379D" w:rsidRPr="00755809" w:rsidTr="00A534DD">
        <w:trPr>
          <w:trHeight w:val="208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379D" w:rsidRPr="00755809" w:rsidRDefault="00DB379D" w:rsidP="006714F1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379D" w:rsidRPr="00755809" w:rsidRDefault="00DB379D" w:rsidP="00DB37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379D" w:rsidRPr="00755809" w:rsidRDefault="00DB379D" w:rsidP="00B9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9D" w:rsidRPr="00755809" w:rsidRDefault="00DB379D" w:rsidP="00B9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379D" w:rsidRPr="00755809" w:rsidTr="00A534DD">
        <w:trPr>
          <w:trHeight w:val="2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379D" w:rsidRPr="00755809" w:rsidRDefault="00DB379D" w:rsidP="006714F1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8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379D" w:rsidRPr="00755809" w:rsidRDefault="00DB379D" w:rsidP="00DB37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379D" w:rsidRPr="00755809" w:rsidRDefault="00DB379D" w:rsidP="00B9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9D" w:rsidRPr="00755809" w:rsidRDefault="00DB379D" w:rsidP="00B9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978CF" w:rsidRPr="00755809" w:rsidRDefault="006005EA" w:rsidP="00B978CF">
      <w:pPr>
        <w:tabs>
          <w:tab w:val="left" w:pos="6956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</w:t>
      </w:r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п. 3 ст. 76 Федерального закона № 273-ФЗ на </w:t>
      </w:r>
      <w:proofErr w:type="gramStart"/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 программам</w:t>
      </w:r>
      <w:proofErr w:type="gramEnd"/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профессионального образ</w:t>
      </w:r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вания допускаются лица, имеющие среднее профессиональное и (или) высшее образование, или лица, получающие среднее профессионал</w:t>
      </w:r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ное и (или) высшее образование. Направляя заявку на обучение, заказчик образовательных услуг принимает на себя ответственность за д</w:t>
      </w:r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стоверность сведений, указанных в заявке о наличие у лиц, направляемых им на обучение, документов, подтверждающих среднее професс</w:t>
      </w:r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978CF"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ональное и (или) высшее образование.</w:t>
      </w:r>
    </w:p>
    <w:p w:rsidR="007A5BA9" w:rsidRDefault="007A5BA9" w:rsidP="0060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05EA" w:rsidRPr="00755809" w:rsidRDefault="006005EA" w:rsidP="006005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755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___________________________                              ___________________________________</w:t>
      </w:r>
    </w:p>
    <w:p w:rsidR="006005EA" w:rsidRPr="00755809" w:rsidRDefault="006005EA" w:rsidP="006005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8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                     </w:t>
      </w:r>
      <w:r w:rsidRPr="007558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</w:r>
      <w:r w:rsidRPr="007558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  <w:t xml:space="preserve">(подпись)                                                                                                                                     Ф.И.О.                                                    </w:t>
      </w:r>
    </w:p>
    <w:p w:rsidR="003928DA" w:rsidRPr="00755809" w:rsidRDefault="006005EA" w:rsidP="00DB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М.П.</w:t>
      </w:r>
    </w:p>
    <w:p w:rsidR="00EF7A52" w:rsidRPr="00755809" w:rsidRDefault="00EF7A52" w:rsidP="00A6376A">
      <w:pPr>
        <w:tabs>
          <w:tab w:val="left" w:pos="6956"/>
        </w:tabs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928DA" w:rsidRPr="00755809" w:rsidRDefault="003928DA" w:rsidP="00A6376A">
      <w:pPr>
        <w:tabs>
          <w:tab w:val="left" w:pos="6956"/>
        </w:tabs>
        <w:rPr>
          <w:rFonts w:ascii="Times New Roman" w:hAnsi="Times New Roman" w:cs="Times New Roman"/>
          <w:i/>
          <w:sz w:val="24"/>
          <w:szCs w:val="24"/>
        </w:rPr>
      </w:pPr>
      <w:r w:rsidRPr="00755809">
        <w:rPr>
          <w:rFonts w:ascii="Times New Roman" w:hAnsi="Times New Roman" w:cs="Times New Roman"/>
          <w:i/>
          <w:sz w:val="24"/>
          <w:szCs w:val="24"/>
        </w:rPr>
        <w:t>Исполнитель:</w:t>
      </w:r>
      <w:r w:rsidR="001C599D" w:rsidRPr="00755809">
        <w:rPr>
          <w:rFonts w:ascii="Times New Roman" w:hAnsi="Times New Roman" w:cs="Times New Roman"/>
          <w:i/>
          <w:sz w:val="24"/>
          <w:szCs w:val="24"/>
        </w:rPr>
        <w:t xml:space="preserve"> лицо, ответственное за организацию обучения </w:t>
      </w:r>
    </w:p>
    <w:tbl>
      <w:tblPr>
        <w:tblW w:w="1104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6365"/>
        <w:gridCol w:w="4678"/>
      </w:tblGrid>
      <w:tr w:rsidR="001C599D" w:rsidRPr="00755809" w:rsidTr="00A534DD">
        <w:trPr>
          <w:trHeight w:val="543"/>
        </w:trPr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99D" w:rsidRPr="00755809" w:rsidRDefault="001C599D" w:rsidP="001C5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 (полностью), должность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9D" w:rsidRPr="00755809" w:rsidRDefault="001C599D" w:rsidP="00DD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599D" w:rsidRPr="00755809" w:rsidTr="00A534DD">
        <w:trPr>
          <w:trHeight w:val="272"/>
        </w:trPr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99D" w:rsidRPr="00755809" w:rsidRDefault="001C599D" w:rsidP="00DD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Телефон/факс, код города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9D" w:rsidRPr="00755809" w:rsidRDefault="001C599D" w:rsidP="00DD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599D" w:rsidRPr="00755809" w:rsidTr="00A534DD">
        <w:trPr>
          <w:trHeight w:val="272"/>
        </w:trPr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99D" w:rsidRPr="00755809" w:rsidRDefault="001C599D" w:rsidP="00DD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755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(для отправки проекта договора, согласования)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99D" w:rsidRPr="00755809" w:rsidRDefault="001C599D" w:rsidP="00DD3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C599D" w:rsidRPr="00755809" w:rsidRDefault="001C599D" w:rsidP="00A534DD">
      <w:pPr>
        <w:tabs>
          <w:tab w:val="left" w:pos="6956"/>
        </w:tabs>
        <w:rPr>
          <w:rFonts w:ascii="Times New Roman" w:hAnsi="Times New Roman" w:cs="Times New Roman"/>
          <w:sz w:val="24"/>
          <w:szCs w:val="24"/>
        </w:rPr>
      </w:pPr>
    </w:p>
    <w:sectPr w:rsidR="001C599D" w:rsidRPr="00755809" w:rsidSect="00A534D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F2"/>
    <w:rsid w:val="00092089"/>
    <w:rsid w:val="000A62F2"/>
    <w:rsid w:val="000C3347"/>
    <w:rsid w:val="001B42C1"/>
    <w:rsid w:val="001C599D"/>
    <w:rsid w:val="00264467"/>
    <w:rsid w:val="00305A3C"/>
    <w:rsid w:val="003928DA"/>
    <w:rsid w:val="0049258A"/>
    <w:rsid w:val="005C05FF"/>
    <w:rsid w:val="006005EA"/>
    <w:rsid w:val="006E48EF"/>
    <w:rsid w:val="00755809"/>
    <w:rsid w:val="007A5BA9"/>
    <w:rsid w:val="007D1ADE"/>
    <w:rsid w:val="008328C6"/>
    <w:rsid w:val="009C5B0B"/>
    <w:rsid w:val="00A51D5F"/>
    <w:rsid w:val="00A534DD"/>
    <w:rsid w:val="00A6376A"/>
    <w:rsid w:val="00AF278D"/>
    <w:rsid w:val="00B50266"/>
    <w:rsid w:val="00B81F6D"/>
    <w:rsid w:val="00B978CF"/>
    <w:rsid w:val="00DB379D"/>
    <w:rsid w:val="00E40747"/>
    <w:rsid w:val="00EF7A52"/>
    <w:rsid w:val="00F62497"/>
    <w:rsid w:val="00F8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6D"/>
    <w:pPr>
      <w:ind w:left="720"/>
      <w:contextualSpacing/>
    </w:pPr>
  </w:style>
  <w:style w:type="table" w:styleId="a4">
    <w:name w:val="Table Grid"/>
    <w:basedOn w:val="a1"/>
    <w:uiPriority w:val="59"/>
    <w:rsid w:val="00B8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407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6D"/>
    <w:pPr>
      <w:ind w:left="720"/>
      <w:contextualSpacing/>
    </w:pPr>
  </w:style>
  <w:style w:type="table" w:styleId="a4">
    <w:name w:val="Table Grid"/>
    <w:basedOn w:val="a1"/>
    <w:uiPriority w:val="59"/>
    <w:rsid w:val="00B81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407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B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m-unive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D474-C071-4ABB-BD6C-B9DB6EFE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ekzorchik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Наталья В.</dc:creator>
  <cp:lastModifiedBy>Добрянина Татьяна Н.</cp:lastModifiedBy>
  <cp:revision>2</cp:revision>
  <cp:lastPrinted>2021-12-09T04:50:00Z</cp:lastPrinted>
  <dcterms:created xsi:type="dcterms:W3CDTF">2025-04-03T05:10:00Z</dcterms:created>
  <dcterms:modified xsi:type="dcterms:W3CDTF">2025-04-03T05:10:00Z</dcterms:modified>
</cp:coreProperties>
</file>